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69ACE" w14:textId="1CEEF79F" w:rsidR="00DC7CAD" w:rsidRDefault="00DC7CAD" w:rsidP="00383123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宋体" w:cs="黑体" w:hint="eastAsia"/>
          <w:color w:val="000000"/>
          <w:sz w:val="36"/>
          <w:szCs w:val="36"/>
        </w:rPr>
        <w:t>第</w:t>
      </w:r>
      <w:r w:rsidR="00D15DEF">
        <w:rPr>
          <w:rFonts w:ascii="黑体" w:eastAsia="黑体" w:hAnsi="宋体" w:cs="黑体" w:hint="eastAsia"/>
          <w:color w:val="000000"/>
          <w:sz w:val="36"/>
          <w:szCs w:val="36"/>
        </w:rPr>
        <w:t>三</w:t>
      </w:r>
      <w:r>
        <w:rPr>
          <w:rFonts w:ascii="黑体" w:eastAsia="黑体" w:hAnsi="宋体" w:cs="黑体" w:hint="eastAsia"/>
          <w:color w:val="000000"/>
          <w:sz w:val="36"/>
          <w:szCs w:val="36"/>
        </w:rPr>
        <w:t>轮“临床三年行动计划”项目</w:t>
      </w:r>
      <w:r w:rsidR="00383123">
        <w:rPr>
          <w:rFonts w:ascii="黑体" w:eastAsia="黑体" w:hAnsi="黑体" w:hint="eastAsia"/>
          <w:sz w:val="36"/>
          <w:szCs w:val="36"/>
        </w:rPr>
        <w:t>数据递交</w:t>
      </w:r>
    </w:p>
    <w:p w14:paraId="2F3FEBE8" w14:textId="11CC1176" w:rsidR="00383123" w:rsidRPr="00E91155" w:rsidRDefault="00383123" w:rsidP="00383123">
      <w:pPr>
        <w:jc w:val="center"/>
        <w:rPr>
          <w:rFonts w:ascii="仿宋" w:eastAsia="仿宋" w:hAnsi="仿宋" w:hint="eastAsia"/>
          <w:sz w:val="30"/>
          <w:szCs w:val="30"/>
        </w:rPr>
      </w:pPr>
      <w:r w:rsidRPr="00E91155">
        <w:rPr>
          <w:rFonts w:ascii="黑体" w:eastAsia="黑体" w:hAnsi="黑体" w:hint="eastAsia"/>
          <w:sz w:val="36"/>
          <w:szCs w:val="36"/>
        </w:rPr>
        <w:t>承诺</w:t>
      </w:r>
      <w:r w:rsidR="00642E7E">
        <w:rPr>
          <w:rFonts w:ascii="黑体" w:eastAsia="黑体" w:hAnsi="黑体" w:hint="eastAsia"/>
          <w:sz w:val="36"/>
          <w:szCs w:val="36"/>
        </w:rPr>
        <w:t>书</w:t>
      </w:r>
    </w:p>
    <w:p w14:paraId="4249EEF6" w14:textId="77777777" w:rsidR="00383123" w:rsidRPr="00642E7E" w:rsidRDefault="00383123" w:rsidP="00383123">
      <w:pPr>
        <w:jc w:val="center"/>
        <w:rPr>
          <w:rFonts w:ascii="仿宋" w:eastAsia="仿宋" w:hAnsi="仿宋" w:hint="eastAsia"/>
          <w:b/>
          <w:bCs/>
          <w:sz w:val="30"/>
          <w:szCs w:val="30"/>
        </w:rPr>
      </w:pPr>
    </w:p>
    <w:p w14:paraId="29611861" w14:textId="67D8F498" w:rsidR="00642E7E" w:rsidRPr="00A834C4" w:rsidRDefault="003A45F7" w:rsidP="001D2888">
      <w:pPr>
        <w:autoSpaceDE w:val="0"/>
        <w:autoSpaceDN w:val="0"/>
        <w:adjustRightInd w:val="0"/>
        <w:ind w:firstLineChars="200" w:firstLine="600"/>
        <w:rPr>
          <w:rFonts w:ascii="仿宋_GB2312" w:eastAsia="仿宋_GB2312" w:hAnsi="仿宋" w:cs="仿宋_GB2312" w:hint="eastAsia"/>
          <w:color w:val="000000"/>
          <w:sz w:val="30"/>
          <w:szCs w:val="30"/>
        </w:rPr>
      </w:pP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根据</w:t>
      </w:r>
      <w:r w:rsidR="007917F6"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上海申康医院发展中心</w:t>
      </w: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“第</w:t>
      </w:r>
      <w:r w:rsidR="00D15DEF">
        <w:rPr>
          <w:rFonts w:ascii="仿宋_GB2312" w:eastAsia="仿宋_GB2312" w:hAnsi="仿宋" w:cs="仿宋_GB2312" w:hint="eastAsia"/>
          <w:color w:val="000000"/>
          <w:sz w:val="30"/>
          <w:szCs w:val="30"/>
        </w:rPr>
        <w:t>三</w:t>
      </w: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轮《促进市级医院临床技能与临床创新三年行动计划(</w:t>
      </w:r>
      <w:r w:rsidRPr="00A834C4">
        <w:rPr>
          <w:rFonts w:ascii="仿宋_GB2312" w:eastAsia="仿宋_GB2312" w:hAnsi="仿宋" w:cs="仿宋_GB2312"/>
          <w:color w:val="000000"/>
          <w:sz w:val="30"/>
          <w:szCs w:val="30"/>
        </w:rPr>
        <w:t>202</w:t>
      </w:r>
      <w:r w:rsidR="00D15DEF">
        <w:rPr>
          <w:rFonts w:ascii="仿宋_GB2312" w:eastAsia="仿宋_GB2312" w:hAnsi="仿宋" w:cs="仿宋_GB2312" w:hint="eastAsia"/>
          <w:color w:val="000000"/>
          <w:sz w:val="30"/>
          <w:szCs w:val="30"/>
        </w:rPr>
        <w:t>5</w:t>
      </w:r>
      <w:r w:rsidRPr="00A834C4">
        <w:rPr>
          <w:rFonts w:ascii="仿宋_GB2312" w:eastAsia="仿宋_GB2312" w:hAnsi="仿宋" w:cs="仿宋_GB2312"/>
          <w:color w:val="000000"/>
          <w:sz w:val="30"/>
          <w:szCs w:val="30"/>
        </w:rPr>
        <w:t>-202</w:t>
      </w:r>
      <w:r w:rsidR="00B366F2">
        <w:rPr>
          <w:rFonts w:ascii="仿宋_GB2312" w:eastAsia="仿宋_GB2312" w:hAnsi="仿宋" w:cs="仿宋_GB2312" w:hint="eastAsia"/>
          <w:color w:val="000000"/>
          <w:sz w:val="30"/>
          <w:szCs w:val="30"/>
        </w:rPr>
        <w:t>8</w:t>
      </w: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年</w:t>
      </w:r>
      <w:r w:rsidRPr="00A834C4">
        <w:rPr>
          <w:rFonts w:ascii="仿宋_GB2312" w:eastAsia="仿宋_GB2312" w:hAnsi="仿宋" w:cs="仿宋_GB2312"/>
          <w:color w:val="000000"/>
          <w:sz w:val="30"/>
          <w:szCs w:val="30"/>
        </w:rPr>
        <w:t>)</w:t>
      </w: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》”项目申报指南的要求，</w:t>
      </w:r>
      <w:r w:rsidR="00642E7E"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本</w:t>
      </w: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人及本单位</w:t>
      </w:r>
      <w:r w:rsidR="00642E7E"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对本项目产生的样本信息、临床病例信息、队列数据、实验数据</w:t>
      </w: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、试验数据</w:t>
      </w:r>
      <w:r w:rsidR="00642E7E"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等科学数据做出以下承诺：</w:t>
      </w:r>
    </w:p>
    <w:p w14:paraId="0CF0FFE2" w14:textId="77777777" w:rsidR="00642E7E" w:rsidRPr="00A834C4" w:rsidRDefault="00642E7E" w:rsidP="001D2888">
      <w:pPr>
        <w:autoSpaceDE w:val="0"/>
        <w:autoSpaceDN w:val="0"/>
        <w:adjustRightInd w:val="0"/>
        <w:ind w:firstLineChars="200" w:firstLine="600"/>
        <w:rPr>
          <w:rFonts w:ascii="仿宋_GB2312" w:eastAsia="仿宋_GB2312" w:hAnsi="仿宋" w:cs="仿宋_GB2312" w:hint="eastAsia"/>
          <w:color w:val="000000"/>
          <w:sz w:val="30"/>
          <w:szCs w:val="30"/>
        </w:rPr>
      </w:pP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1.承诺本项目递交的数据真实、准确、完整、有效，无学术不端和学术失范行为，并承担因数据不真实等问题带来的一切后果和法律责任。</w:t>
      </w:r>
    </w:p>
    <w:p w14:paraId="14952EE3" w14:textId="09C35324" w:rsidR="00642E7E" w:rsidRPr="00A834C4" w:rsidRDefault="00642E7E" w:rsidP="001D2888">
      <w:pPr>
        <w:autoSpaceDE w:val="0"/>
        <w:autoSpaceDN w:val="0"/>
        <w:adjustRightInd w:val="0"/>
        <w:ind w:firstLineChars="200" w:firstLine="600"/>
        <w:rPr>
          <w:rFonts w:ascii="仿宋_GB2312" w:eastAsia="仿宋_GB2312" w:hAnsi="仿宋" w:cs="仿宋_GB2312" w:hint="eastAsia"/>
          <w:color w:val="000000"/>
          <w:sz w:val="30"/>
          <w:szCs w:val="30"/>
        </w:rPr>
      </w:pP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2.承诺将本项目产生的样本信息、临床病例信息、队列数据、实验数据</w:t>
      </w:r>
      <w:r w:rsidR="00FE3A26"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、试验数据</w:t>
      </w: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等科学数据</w:t>
      </w:r>
      <w:r w:rsidR="00FE3A26"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按期、按要求递交</w:t>
      </w:r>
      <w:r w:rsidR="00B55638">
        <w:rPr>
          <w:rFonts w:ascii="仿宋_GB2312" w:eastAsia="仿宋_GB2312" w:hAnsi="仿宋" w:cs="仿宋_GB2312" w:hint="eastAsia"/>
          <w:color w:val="000000"/>
          <w:sz w:val="30"/>
          <w:szCs w:val="30"/>
        </w:rPr>
        <w:t>上传至</w:t>
      </w:r>
      <w:r w:rsidR="00FE3A26"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上海申康医院发展中心</w:t>
      </w:r>
      <w:r w:rsidR="00F64C7B">
        <w:rPr>
          <w:rFonts w:ascii="仿宋_GB2312" w:eastAsia="仿宋_GB2312" w:hAnsi="仿宋" w:cs="仿宋_GB2312" w:hint="eastAsia"/>
          <w:color w:val="000000"/>
          <w:sz w:val="30"/>
          <w:szCs w:val="30"/>
        </w:rPr>
        <w:t>指定的平台</w:t>
      </w: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。</w:t>
      </w:r>
    </w:p>
    <w:p w14:paraId="3A346D44" w14:textId="77777777" w:rsidR="00642E7E" w:rsidRPr="00A834C4" w:rsidRDefault="00642E7E" w:rsidP="001D2888">
      <w:pPr>
        <w:autoSpaceDE w:val="0"/>
        <w:autoSpaceDN w:val="0"/>
        <w:adjustRightInd w:val="0"/>
        <w:ind w:firstLineChars="200" w:firstLine="600"/>
        <w:rPr>
          <w:rFonts w:ascii="仿宋_GB2312" w:eastAsia="仿宋_GB2312" w:hAnsi="仿宋" w:cs="仿宋_GB2312" w:hint="eastAsia"/>
          <w:color w:val="000000"/>
          <w:sz w:val="30"/>
          <w:szCs w:val="30"/>
        </w:rPr>
      </w:pP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3.承诺组织项目课题承担单位签订数据递交承诺书。</w:t>
      </w:r>
    </w:p>
    <w:p w14:paraId="0850A964" w14:textId="77777777" w:rsidR="00642E7E" w:rsidRPr="00A834C4" w:rsidRDefault="00642E7E" w:rsidP="001D2888">
      <w:pPr>
        <w:autoSpaceDE w:val="0"/>
        <w:autoSpaceDN w:val="0"/>
        <w:adjustRightInd w:val="0"/>
        <w:ind w:firstLineChars="200" w:firstLine="600"/>
        <w:rPr>
          <w:rFonts w:ascii="仿宋_GB2312" w:eastAsia="仿宋_GB2312" w:hAnsi="仿宋" w:cs="仿宋_GB2312" w:hint="eastAsia"/>
          <w:color w:val="000000"/>
          <w:sz w:val="30"/>
          <w:szCs w:val="30"/>
        </w:rPr>
      </w:pP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4.</w:t>
      </w:r>
      <w:proofErr w:type="gramStart"/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本承诺</w:t>
      </w:r>
      <w:proofErr w:type="gramEnd"/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书自签字盖章之日起生效。</w:t>
      </w:r>
    </w:p>
    <w:p w14:paraId="50567521" w14:textId="2FFA68B4" w:rsidR="00642E7E" w:rsidRDefault="00642E7E" w:rsidP="00642E7E">
      <w:pPr>
        <w:autoSpaceDE w:val="0"/>
        <w:autoSpaceDN w:val="0"/>
        <w:adjustRightInd w:val="0"/>
        <w:jc w:val="left"/>
        <w:rPr>
          <w:rFonts w:ascii="仿宋_GB2312" w:eastAsia="仿宋_GB2312" w:hAnsi="仿宋" w:cs="仿宋_GB2312"/>
          <w:color w:val="000000"/>
          <w:sz w:val="30"/>
          <w:szCs w:val="30"/>
        </w:rPr>
      </w:pPr>
    </w:p>
    <w:p w14:paraId="363EE74F" w14:textId="77777777" w:rsidR="003531BE" w:rsidRPr="00A834C4" w:rsidRDefault="003531BE" w:rsidP="00642E7E">
      <w:pPr>
        <w:autoSpaceDE w:val="0"/>
        <w:autoSpaceDN w:val="0"/>
        <w:adjustRightInd w:val="0"/>
        <w:jc w:val="left"/>
        <w:rPr>
          <w:rFonts w:ascii="仿宋_GB2312" w:eastAsia="仿宋_GB2312" w:hAnsi="仿宋" w:cs="仿宋_GB2312" w:hint="eastAsia"/>
          <w:color w:val="000000"/>
          <w:sz w:val="30"/>
          <w:szCs w:val="30"/>
        </w:rPr>
      </w:pPr>
    </w:p>
    <w:p w14:paraId="1FD85EF6" w14:textId="55997894" w:rsidR="00642E7E" w:rsidRPr="00A834C4" w:rsidRDefault="00642E7E" w:rsidP="00A834C4">
      <w:pPr>
        <w:autoSpaceDE w:val="0"/>
        <w:autoSpaceDN w:val="0"/>
        <w:adjustRightInd w:val="0"/>
        <w:rPr>
          <w:rFonts w:ascii="仿宋_GB2312" w:eastAsia="仿宋_GB2312" w:hAnsi="仿宋" w:cs="仿宋_GB2312" w:hint="eastAsia"/>
          <w:color w:val="000000"/>
          <w:sz w:val="30"/>
          <w:szCs w:val="30"/>
        </w:rPr>
      </w:pP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 xml:space="preserve">           </w:t>
      </w:r>
      <w:r w:rsidR="00A834C4">
        <w:rPr>
          <w:rFonts w:ascii="仿宋_GB2312" w:eastAsia="仿宋_GB2312" w:hAnsi="仿宋" w:cs="仿宋_GB2312"/>
          <w:color w:val="000000"/>
          <w:sz w:val="30"/>
          <w:szCs w:val="30"/>
        </w:rPr>
        <w:t xml:space="preserve">        </w:t>
      </w: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 xml:space="preserve"> </w:t>
      </w:r>
      <w:r w:rsidR="00380BD0"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项目/课题</w:t>
      </w: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负责人</w:t>
      </w:r>
      <w:r w:rsidR="001D17D4"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签字</w:t>
      </w: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：</w:t>
      </w:r>
    </w:p>
    <w:p w14:paraId="4ABFD364" w14:textId="6B00565F" w:rsidR="00642E7E" w:rsidRPr="00A834C4" w:rsidRDefault="00642E7E" w:rsidP="00A834C4">
      <w:pPr>
        <w:autoSpaceDE w:val="0"/>
        <w:autoSpaceDN w:val="0"/>
        <w:adjustRightInd w:val="0"/>
        <w:rPr>
          <w:rFonts w:ascii="仿宋_GB2312" w:eastAsia="仿宋_GB2312" w:hAnsi="仿宋" w:cs="仿宋_GB2312" w:hint="eastAsia"/>
          <w:color w:val="000000"/>
          <w:sz w:val="30"/>
          <w:szCs w:val="30"/>
        </w:rPr>
      </w:pP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 xml:space="preserve">                </w:t>
      </w:r>
      <w:r w:rsidR="00A834C4">
        <w:rPr>
          <w:rFonts w:ascii="仿宋_GB2312" w:eastAsia="仿宋_GB2312" w:hAnsi="仿宋" w:cs="仿宋_GB2312"/>
          <w:color w:val="000000"/>
          <w:sz w:val="30"/>
          <w:szCs w:val="30"/>
        </w:rPr>
        <w:t xml:space="preserve">    </w:t>
      </w: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项目</w:t>
      </w:r>
      <w:r w:rsidR="002F215E">
        <w:rPr>
          <w:rFonts w:ascii="仿宋_GB2312" w:eastAsia="仿宋_GB2312" w:hAnsi="仿宋" w:cs="仿宋_GB2312" w:hint="eastAsia"/>
          <w:color w:val="000000"/>
          <w:sz w:val="30"/>
          <w:szCs w:val="30"/>
        </w:rPr>
        <w:t>牵头</w:t>
      </w:r>
      <w:r w:rsidR="00FF0283"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/参与</w:t>
      </w: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>单位：（盖章）</w:t>
      </w:r>
    </w:p>
    <w:p w14:paraId="4F5FEB13" w14:textId="7921534D" w:rsidR="00147489" w:rsidRPr="00147489" w:rsidRDefault="00642E7E" w:rsidP="00D07AF9">
      <w:pPr>
        <w:autoSpaceDE w:val="0"/>
        <w:autoSpaceDN w:val="0"/>
        <w:adjustRightInd w:val="0"/>
        <w:rPr>
          <w:rFonts w:ascii="仿宋_GB2312" w:eastAsia="仿宋_GB2312" w:cs="仿宋_GB2312" w:hint="eastAsia"/>
          <w:kern w:val="0"/>
          <w:sz w:val="32"/>
          <w:szCs w:val="32"/>
        </w:rPr>
      </w:pPr>
      <w:r w:rsidRPr="00A834C4">
        <w:rPr>
          <w:rFonts w:ascii="仿宋_GB2312" w:eastAsia="仿宋_GB2312" w:hAnsi="仿宋" w:cs="仿宋_GB2312" w:hint="eastAsia"/>
          <w:color w:val="000000"/>
          <w:sz w:val="30"/>
          <w:szCs w:val="30"/>
        </w:rPr>
        <w:t xml:space="preserve">                          年     月     日   </w:t>
      </w:r>
    </w:p>
    <w:sectPr w:rsidR="00147489" w:rsidRPr="00147489" w:rsidSect="00744C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3ED6D" w14:textId="77777777" w:rsidR="00985C84" w:rsidRDefault="00985C84" w:rsidP="006E7275">
      <w:r>
        <w:separator/>
      </w:r>
    </w:p>
  </w:endnote>
  <w:endnote w:type="continuationSeparator" w:id="0">
    <w:p w14:paraId="6CCC153D" w14:textId="77777777" w:rsidR="00985C84" w:rsidRDefault="00985C84" w:rsidP="006E7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7FC4A" w14:textId="77777777" w:rsidR="00985C84" w:rsidRDefault="00985C84" w:rsidP="006E7275">
      <w:r>
        <w:separator/>
      </w:r>
    </w:p>
  </w:footnote>
  <w:footnote w:type="continuationSeparator" w:id="0">
    <w:p w14:paraId="1BE897CE" w14:textId="77777777" w:rsidR="00985C84" w:rsidRDefault="00985C84" w:rsidP="006E7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89"/>
    <w:rsid w:val="000752D0"/>
    <w:rsid w:val="000A5DFE"/>
    <w:rsid w:val="000C53A8"/>
    <w:rsid w:val="0012688D"/>
    <w:rsid w:val="00147489"/>
    <w:rsid w:val="00155E9C"/>
    <w:rsid w:val="001D17D4"/>
    <w:rsid w:val="001D2888"/>
    <w:rsid w:val="00211A6D"/>
    <w:rsid w:val="00211ED2"/>
    <w:rsid w:val="00231582"/>
    <w:rsid w:val="00273A65"/>
    <w:rsid w:val="002E4207"/>
    <w:rsid w:val="002F215E"/>
    <w:rsid w:val="002F3428"/>
    <w:rsid w:val="00320B29"/>
    <w:rsid w:val="003531BE"/>
    <w:rsid w:val="00380BD0"/>
    <w:rsid w:val="00383123"/>
    <w:rsid w:val="003966DF"/>
    <w:rsid w:val="003A45F7"/>
    <w:rsid w:val="003E1CB9"/>
    <w:rsid w:val="0042197F"/>
    <w:rsid w:val="004503AC"/>
    <w:rsid w:val="0052002F"/>
    <w:rsid w:val="005E7EC6"/>
    <w:rsid w:val="00602B7A"/>
    <w:rsid w:val="00610B5E"/>
    <w:rsid w:val="00642E7E"/>
    <w:rsid w:val="006560A3"/>
    <w:rsid w:val="00660829"/>
    <w:rsid w:val="006E7275"/>
    <w:rsid w:val="006F78E8"/>
    <w:rsid w:val="007345E6"/>
    <w:rsid w:val="00744CF7"/>
    <w:rsid w:val="007917F6"/>
    <w:rsid w:val="007B1679"/>
    <w:rsid w:val="00864111"/>
    <w:rsid w:val="00875BF2"/>
    <w:rsid w:val="008963C4"/>
    <w:rsid w:val="008F4F2E"/>
    <w:rsid w:val="009807B1"/>
    <w:rsid w:val="009839F5"/>
    <w:rsid w:val="009849D4"/>
    <w:rsid w:val="00985C84"/>
    <w:rsid w:val="009D38E7"/>
    <w:rsid w:val="00A82DBC"/>
    <w:rsid w:val="00A834C4"/>
    <w:rsid w:val="00B20172"/>
    <w:rsid w:val="00B366F2"/>
    <w:rsid w:val="00B55638"/>
    <w:rsid w:val="00B77A90"/>
    <w:rsid w:val="00BD7C97"/>
    <w:rsid w:val="00BE38D6"/>
    <w:rsid w:val="00BE7CEF"/>
    <w:rsid w:val="00C50E58"/>
    <w:rsid w:val="00CA43C6"/>
    <w:rsid w:val="00CE2D0A"/>
    <w:rsid w:val="00CE74FE"/>
    <w:rsid w:val="00D07AF9"/>
    <w:rsid w:val="00D15DEF"/>
    <w:rsid w:val="00D74CE9"/>
    <w:rsid w:val="00DC7CAD"/>
    <w:rsid w:val="00DD2773"/>
    <w:rsid w:val="00E34448"/>
    <w:rsid w:val="00ED6741"/>
    <w:rsid w:val="00EE535D"/>
    <w:rsid w:val="00F45E6E"/>
    <w:rsid w:val="00F64C7B"/>
    <w:rsid w:val="00FC1DA8"/>
    <w:rsid w:val="00FE3A26"/>
    <w:rsid w:val="00FF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073D8"/>
  <w15:docId w15:val="{993605D1-2966-4313-A10B-CB67AA45B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4C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2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72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72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7275"/>
    <w:rPr>
      <w:sz w:val="18"/>
      <w:szCs w:val="18"/>
    </w:rPr>
  </w:style>
  <w:style w:type="paragraph" w:styleId="a7">
    <w:name w:val="Revision"/>
    <w:hidden/>
    <w:uiPriority w:val="99"/>
    <w:semiHidden/>
    <w:rsid w:val="002315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1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李苏宁</dc:creator>
  <cp:keywords/>
  <dc:description/>
  <cp:lastModifiedBy>顺杰 刘</cp:lastModifiedBy>
  <cp:revision>18</cp:revision>
  <dcterms:created xsi:type="dcterms:W3CDTF">2020-08-03T03:00:00Z</dcterms:created>
  <dcterms:modified xsi:type="dcterms:W3CDTF">2025-09-09T12:20:00Z</dcterms:modified>
</cp:coreProperties>
</file>